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226CC" w14:textId="2A41225F" w:rsidR="00BE3BAE" w:rsidRDefault="008E38A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6F3027" wp14:editId="37B76B76">
                <wp:simplePos x="0" y="0"/>
                <wp:positionH relativeFrom="margin">
                  <wp:posOffset>35201</wp:posOffset>
                </wp:positionH>
                <wp:positionV relativeFrom="paragraph">
                  <wp:posOffset>7938770</wp:posOffset>
                </wp:positionV>
                <wp:extent cx="6941185" cy="1017767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185" cy="1017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D99EA1" w14:textId="327A0E38" w:rsidR="000B5F79" w:rsidRDefault="008465BE" w:rsidP="008E38A6">
                            <w:pPr>
                              <w:spacing w:line="500" w:lineRule="exact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5F79"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日常生活</w:t>
                            </w:r>
                            <w:r w:rsidR="000B5F79"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="000B5F79" w:rsidRPr="000B5F79"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スポーツ</w:t>
                            </w:r>
                            <w:r w:rsidRPr="000B5F79"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で、足のトラブル</w:t>
                            </w:r>
                            <w:r w:rsidR="000B5F79"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="00E03C2A" w:rsidRPr="000B5F79"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膝・腰痛でお困</w:t>
                            </w:r>
                            <w:r w:rsidRPr="000B5F79"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りの方に</w:t>
                            </w:r>
                            <w:r w:rsidR="00F40690" w:rsidRPr="000B5F79"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B2C4E" w:rsidRPr="000B5F79"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BAUERFINDのサポーターを</w:t>
                            </w:r>
                            <w:r w:rsidRPr="000B5F79"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お勧め</w:t>
                            </w:r>
                            <w:r w:rsidR="00E31301" w:rsidRPr="000B5F79"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します</w:t>
                            </w:r>
                            <w:r w:rsidRPr="000B5F79"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1A2341FB" w14:textId="17668A37" w:rsidR="00E03C2A" w:rsidRPr="000B5F79" w:rsidRDefault="00F40690" w:rsidP="008E38A6">
                            <w:pPr>
                              <w:spacing w:line="500" w:lineRule="exact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5F79"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サポーターの試着</w:t>
                            </w:r>
                            <w:r w:rsidR="008465BE" w:rsidRPr="000B5F79"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E31301" w:rsidRPr="000B5F79"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是非</w:t>
                            </w:r>
                            <w:r w:rsidR="008465BE" w:rsidRPr="000B5F79"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お越し</w:t>
                            </w:r>
                            <w:r w:rsidRPr="000B5F79"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</w:t>
                            </w:r>
                            <w:r w:rsidR="008465BE" w:rsidRPr="000B5F79"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さい。</w:t>
                            </w:r>
                            <w:r w:rsidR="000B5F79"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（無料）</w:t>
                            </w:r>
                          </w:p>
                          <w:p w14:paraId="55A701D0" w14:textId="77777777" w:rsidR="00E03C2A" w:rsidRPr="0021443E" w:rsidRDefault="00E03C2A" w:rsidP="00E03C2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F30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.75pt;margin-top:625.1pt;width:546.55pt;height:80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" filled="f" stroked="f">
                <v:textbox inset="5.85pt,.7pt,5.85pt,.7pt">
                  <w:txbxContent>
                    <w:p w14:paraId="07D99EA1" w14:textId="327A0E38" w:rsidR="000B5F79" w:rsidRDefault="008465BE" w:rsidP="008E38A6">
                      <w:pPr>
                        <w:spacing w:line="500" w:lineRule="exact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5F79"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日常生活</w:t>
                      </w:r>
                      <w:r w:rsidR="000B5F79"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="000B5F79" w:rsidRPr="000B5F79"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スポーツ</w:t>
                      </w:r>
                      <w:r w:rsidRPr="000B5F79"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で、足のトラブル</w:t>
                      </w:r>
                      <w:r w:rsidR="000B5F79"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="00E03C2A" w:rsidRPr="000B5F79"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膝・腰痛でお困</w:t>
                      </w:r>
                      <w:r w:rsidRPr="000B5F79"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りの方に</w:t>
                      </w:r>
                      <w:r w:rsidR="00F40690" w:rsidRPr="000B5F79"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B2C4E" w:rsidRPr="000B5F79"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BAUERFINDのサポーターを</w:t>
                      </w:r>
                      <w:r w:rsidRPr="000B5F79"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お勧め</w:t>
                      </w:r>
                      <w:r w:rsidR="00E31301" w:rsidRPr="000B5F79"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します</w:t>
                      </w:r>
                      <w:r w:rsidRPr="000B5F79"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1A2341FB" w14:textId="17668A37" w:rsidR="00E03C2A" w:rsidRPr="000B5F79" w:rsidRDefault="00F40690" w:rsidP="008E38A6">
                      <w:pPr>
                        <w:spacing w:line="500" w:lineRule="exact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5F79"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サポーターの試着</w:t>
                      </w:r>
                      <w:r w:rsidR="008465BE" w:rsidRPr="000B5F79"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E31301" w:rsidRPr="000B5F79"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是非</w:t>
                      </w:r>
                      <w:r w:rsidR="008465BE" w:rsidRPr="000B5F79"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お越し</w:t>
                      </w:r>
                      <w:r w:rsidRPr="000B5F79"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</w:t>
                      </w:r>
                      <w:r w:rsidR="008465BE" w:rsidRPr="000B5F79"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さい。</w:t>
                      </w:r>
                      <w:r w:rsidR="000B5F79"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（無料）</w:t>
                      </w:r>
                    </w:p>
                    <w:p w14:paraId="55A701D0" w14:textId="77777777" w:rsidR="00E03C2A" w:rsidRPr="0021443E" w:rsidRDefault="00E03C2A" w:rsidP="00E03C2A">
                      <w:pPr>
                        <w:jc w:val="center"/>
                        <w:rPr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5B2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D24F4A" wp14:editId="6FAB82E6">
                <wp:simplePos x="0" y="0"/>
                <wp:positionH relativeFrom="page">
                  <wp:align>left</wp:align>
                </wp:positionH>
                <wp:positionV relativeFrom="paragraph">
                  <wp:posOffset>8980998</wp:posOffset>
                </wp:positionV>
                <wp:extent cx="7561635" cy="1231900"/>
                <wp:effectExtent l="0" t="0" r="127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1635" cy="1231900"/>
                        </a:xfrm>
                        <a:prstGeom prst="rect">
                          <a:avLst/>
                        </a:prstGeom>
                        <a:solidFill>
                          <a:srgbClr val="1E03B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B5ACB4" w14:textId="77777777" w:rsidR="00B07D3D" w:rsidRDefault="00B27AD3" w:rsidP="00461220">
                            <w:pPr>
                              <w:spacing w:line="580" w:lineRule="exact"/>
                              <w:ind w:firstLineChars="400" w:firstLine="1256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07D3D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パワーライブ　怪我防止指導（バイクエイト内）</w:t>
                            </w:r>
                          </w:p>
                          <w:p w14:paraId="2CB80335" w14:textId="4F207CCC" w:rsidR="00461220" w:rsidRDefault="00B07D3D" w:rsidP="00461220">
                            <w:pPr>
                              <w:spacing w:line="300" w:lineRule="exact"/>
                              <w:ind w:firstLineChars="1000" w:firstLine="2060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0B5F79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〒507-0004多治見市小名田町1－88</w:t>
                            </w:r>
                            <w:r w:rsidR="00461220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 xml:space="preserve">　　　　　【営業時間】　</w:t>
                            </w:r>
                          </w:p>
                          <w:p w14:paraId="6C5FBF48" w14:textId="383B203E" w:rsidR="00461220" w:rsidRPr="00461220" w:rsidRDefault="00461220" w:rsidP="00461220">
                            <w:pPr>
                              <w:spacing w:line="300" w:lineRule="exact"/>
                              <w:ind w:leftChars="1000" w:left="2100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0B5F79">
                              <w:rPr>
                                <w:b/>
                                <w:bCs/>
                                <w:szCs w:val="21"/>
                              </w:rPr>
                              <w:t xml:space="preserve">TEL : </w:t>
                            </w:r>
                            <w:r w:rsidRPr="000B5F79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090</w:t>
                            </w:r>
                            <w:r w:rsidRPr="000B5F79">
                              <w:rPr>
                                <w:b/>
                                <w:bCs/>
                                <w:szCs w:val="21"/>
                              </w:rPr>
                              <w:t>-</w:t>
                            </w:r>
                            <w:r w:rsidRPr="000B5F79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9928</w:t>
                            </w:r>
                            <w:r w:rsidRPr="000B5F79">
                              <w:rPr>
                                <w:b/>
                                <w:bCs/>
                                <w:szCs w:val="21"/>
                              </w:rPr>
                              <w:t>-</w:t>
                            </w:r>
                            <w:r w:rsidRPr="000B5F79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3755</w:t>
                            </w:r>
                            <w:r w:rsidRPr="000B5F79">
                              <w:rPr>
                                <w:b/>
                                <w:bCs/>
                                <w:szCs w:val="21"/>
                              </w:rPr>
                              <w:t xml:space="preserve">  0572-22-8013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 xml:space="preserve">　　　　 </w:t>
                            </w:r>
                            <w:r>
                              <w:rPr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FFFFFF"/>
                                <w:szCs w:val="21"/>
                                <w:shd w:val="clear" w:color="auto" w:fill="000000"/>
                              </w:rPr>
                              <w:t>月～金 11:00-19:30 / 土・日・祝 11:00-18:30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FFFFFF"/>
                                <w:szCs w:val="21"/>
                                <w:shd w:val="clear" w:color="auto" w:fill="000000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FFFFFF"/>
                                <w:szCs w:val="21"/>
                              </w:rPr>
                              <w:br/>
                            </w:r>
                            <w:hyperlink r:id="rId6" w:history="1">
                              <w:r w:rsidRPr="00461220">
                                <w:rPr>
                                  <w:rStyle w:val="a7"/>
                                  <w:b/>
                                  <w:bCs/>
                                  <w:color w:val="FFFFFF" w:themeColor="background1"/>
                                  <w:szCs w:val="21"/>
                                </w:rPr>
                                <w:t>https://powerlive-support.com/</w:t>
                              </w:r>
                            </w:hyperlink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　　　　　　 　 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FFFFFF"/>
                                <w:szCs w:val="21"/>
                                <w:shd w:val="clear" w:color="auto" w:fill="000000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FFFFFF"/>
                                <w:szCs w:val="21"/>
                                <w:shd w:val="clear" w:color="auto" w:fill="000000"/>
                              </w:rPr>
                              <w:t>毎週水曜日、 第2・第3木曜日定休 )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FFFFFF"/>
                                <w:szCs w:val="21"/>
                                <w:shd w:val="clear" w:color="auto" w:fill="000000"/>
                              </w:rPr>
                              <w:t xml:space="preserve">　 　</w:t>
                            </w:r>
                          </w:p>
                          <w:p w14:paraId="49D1E717" w14:textId="2B5ACA05" w:rsidR="000B5F79" w:rsidRPr="000B5F79" w:rsidRDefault="00461220" w:rsidP="00461220">
                            <w:pPr>
                              <w:spacing w:line="300" w:lineRule="exact"/>
                              <w:ind w:firstLineChars="1000" w:firstLine="2060"/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Cs w:val="21"/>
                              </w:rPr>
                              <w:t>M</w:t>
                            </w:r>
                            <w:r w:rsidR="000B5F79">
                              <w:rPr>
                                <w:b/>
                                <w:bCs/>
                                <w:szCs w:val="21"/>
                              </w:rPr>
                              <w:t>ail</w:t>
                            </w:r>
                            <w:r>
                              <w:rPr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 w:rsidR="000B5F79">
                              <w:rPr>
                                <w:b/>
                                <w:bCs/>
                                <w:szCs w:val="21"/>
                              </w:rPr>
                              <w:t xml:space="preserve"> :</w:t>
                            </w:r>
                            <w:proofErr w:type="gramEnd"/>
                            <w:r w:rsidR="000B5F79">
                              <w:rPr>
                                <w:b/>
                                <w:bCs/>
                                <w:szCs w:val="21"/>
                              </w:rPr>
                              <w:t xml:space="preserve"> b8mbt@ob.aitai.ne.jp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24F4A" id="テキスト ボックス 20" o:spid="_x0000_s1027" type="#_x0000_t202" style="position:absolute;left:0;text-align:left;margin-left:0;margin-top:707.15pt;width:595.4pt;height:97pt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" fillcolor="#1e03bd" stroked="f" strokeweight=".5pt">
                <v:textbox>
                  <w:txbxContent>
                    <w:p w14:paraId="0BB5ACB4" w14:textId="77777777" w:rsidR="00B07D3D" w:rsidRDefault="00B27AD3" w:rsidP="00461220">
                      <w:pPr>
                        <w:spacing w:line="580" w:lineRule="exact"/>
                        <w:ind w:firstLineChars="400" w:firstLine="1256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07D3D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パワーライブ　怪我防止指導（バイクエイト内）</w:t>
                      </w:r>
                    </w:p>
                    <w:p w14:paraId="2CB80335" w14:textId="4F207CCC" w:rsidR="00461220" w:rsidRDefault="00B07D3D" w:rsidP="00461220">
                      <w:pPr>
                        <w:spacing w:line="300" w:lineRule="exact"/>
                        <w:ind w:firstLineChars="1000" w:firstLine="2060"/>
                        <w:rPr>
                          <w:b/>
                          <w:bCs/>
                          <w:szCs w:val="21"/>
                        </w:rPr>
                      </w:pPr>
                      <w:r w:rsidRPr="000B5F79">
                        <w:rPr>
                          <w:rFonts w:hint="eastAsia"/>
                          <w:b/>
                          <w:bCs/>
                          <w:szCs w:val="21"/>
                        </w:rPr>
                        <w:t>〒507-0004多治見市小名田町1－88</w:t>
                      </w:r>
                      <w:r w:rsidR="00461220">
                        <w:rPr>
                          <w:rFonts w:hint="eastAsia"/>
                          <w:b/>
                          <w:bCs/>
                          <w:szCs w:val="21"/>
                        </w:rPr>
                        <w:t xml:space="preserve">　　　　　【営業時間】　</w:t>
                      </w:r>
                    </w:p>
                    <w:p w14:paraId="6C5FBF48" w14:textId="383B203E" w:rsidR="00461220" w:rsidRPr="00461220" w:rsidRDefault="00461220" w:rsidP="00461220">
                      <w:pPr>
                        <w:spacing w:line="300" w:lineRule="exact"/>
                        <w:ind w:leftChars="1000" w:left="2100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0B5F79">
                        <w:rPr>
                          <w:b/>
                          <w:bCs/>
                          <w:szCs w:val="21"/>
                        </w:rPr>
                        <w:t xml:space="preserve">TEL : </w:t>
                      </w:r>
                      <w:r w:rsidRPr="000B5F79">
                        <w:rPr>
                          <w:rFonts w:hint="eastAsia"/>
                          <w:b/>
                          <w:bCs/>
                          <w:szCs w:val="21"/>
                        </w:rPr>
                        <w:t>090</w:t>
                      </w:r>
                      <w:r w:rsidRPr="000B5F79">
                        <w:rPr>
                          <w:b/>
                          <w:bCs/>
                          <w:szCs w:val="21"/>
                        </w:rPr>
                        <w:t>-</w:t>
                      </w:r>
                      <w:r w:rsidRPr="000B5F79">
                        <w:rPr>
                          <w:rFonts w:hint="eastAsia"/>
                          <w:b/>
                          <w:bCs/>
                          <w:szCs w:val="21"/>
                        </w:rPr>
                        <w:t>9928</w:t>
                      </w:r>
                      <w:r w:rsidRPr="000B5F79">
                        <w:rPr>
                          <w:b/>
                          <w:bCs/>
                          <w:szCs w:val="21"/>
                        </w:rPr>
                        <w:t>-</w:t>
                      </w:r>
                      <w:r w:rsidRPr="000B5F79">
                        <w:rPr>
                          <w:rFonts w:hint="eastAsia"/>
                          <w:b/>
                          <w:bCs/>
                          <w:szCs w:val="21"/>
                        </w:rPr>
                        <w:t>3755</w:t>
                      </w:r>
                      <w:r w:rsidRPr="000B5F79">
                        <w:rPr>
                          <w:b/>
                          <w:bCs/>
                          <w:szCs w:val="21"/>
                        </w:rPr>
                        <w:t xml:space="preserve">  0572-22-8013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 xml:space="preserve">　　　　 </w:t>
                      </w:r>
                      <w:r>
                        <w:rPr>
                          <w:b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 w:hint="eastAsia"/>
                          <w:color w:val="FFFFFF"/>
                          <w:szCs w:val="21"/>
                          <w:shd w:val="clear" w:color="auto" w:fill="000000"/>
                        </w:rPr>
                        <w:t>月～金 11:00-19:30 / 土・日・祝 11:00-18:30</w:t>
                      </w:r>
                      <w:r>
                        <w:rPr>
                          <w:rFonts w:ascii="游ゴシック" w:eastAsia="游ゴシック" w:hAnsi="游ゴシック"/>
                          <w:color w:val="FFFFFF"/>
                          <w:szCs w:val="21"/>
                          <w:shd w:val="clear" w:color="auto" w:fill="000000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 w:hint="eastAsia"/>
                          <w:color w:val="FFFFFF"/>
                          <w:szCs w:val="21"/>
                        </w:rPr>
                        <w:br/>
                      </w:r>
                      <w:hyperlink r:id="rId7" w:history="1">
                        <w:r w:rsidRPr="00461220">
                          <w:rPr>
                            <w:rStyle w:val="a7"/>
                            <w:b/>
                            <w:bCs/>
                            <w:color w:val="FFFFFF" w:themeColor="background1"/>
                            <w:szCs w:val="21"/>
                          </w:rPr>
                          <w:t>https://powerlive-support.com/</w:t>
                        </w:r>
                      </w:hyperlink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　　　　　　 　 </w:t>
                      </w:r>
                      <w:r>
                        <w:rPr>
                          <w:rFonts w:ascii="游ゴシック" w:eastAsia="游ゴシック" w:hAnsi="游ゴシック" w:hint="eastAsia"/>
                          <w:color w:val="FFFFFF"/>
                          <w:szCs w:val="21"/>
                          <w:shd w:val="clear" w:color="auto" w:fill="000000"/>
                        </w:rPr>
                        <w:t>（</w:t>
                      </w:r>
                      <w:r>
                        <w:rPr>
                          <w:rFonts w:ascii="游ゴシック" w:eastAsia="游ゴシック" w:hAnsi="游ゴシック" w:hint="eastAsia"/>
                          <w:color w:val="FFFFFF"/>
                          <w:szCs w:val="21"/>
                          <w:shd w:val="clear" w:color="auto" w:fill="000000"/>
                        </w:rPr>
                        <w:t>毎週水曜日、 第2・第3木曜日定休 )</w:t>
                      </w:r>
                      <w:r>
                        <w:rPr>
                          <w:rFonts w:ascii="游ゴシック" w:eastAsia="游ゴシック" w:hAnsi="游ゴシック" w:hint="eastAsia"/>
                          <w:color w:val="FFFFFF"/>
                          <w:szCs w:val="21"/>
                          <w:shd w:val="clear" w:color="auto" w:fill="000000"/>
                        </w:rPr>
                        <w:t xml:space="preserve">　 　</w:t>
                      </w:r>
                    </w:p>
                    <w:p w14:paraId="49D1E717" w14:textId="2B5ACA05" w:rsidR="000B5F79" w:rsidRPr="000B5F79" w:rsidRDefault="00461220" w:rsidP="00461220">
                      <w:pPr>
                        <w:spacing w:line="300" w:lineRule="exact"/>
                        <w:ind w:firstLineChars="1000" w:firstLine="2060"/>
                        <w:rPr>
                          <w:rFonts w:hint="eastAsia"/>
                          <w:b/>
                          <w:bCs/>
                          <w:szCs w:val="21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Cs w:val="21"/>
                        </w:rPr>
                        <w:t>M</w:t>
                      </w:r>
                      <w:r w:rsidR="000B5F79">
                        <w:rPr>
                          <w:b/>
                          <w:bCs/>
                          <w:szCs w:val="21"/>
                        </w:rPr>
                        <w:t>ail</w:t>
                      </w:r>
                      <w:r>
                        <w:rPr>
                          <w:b/>
                          <w:bCs/>
                          <w:szCs w:val="21"/>
                        </w:rPr>
                        <w:t xml:space="preserve"> </w:t>
                      </w:r>
                      <w:r w:rsidR="000B5F79">
                        <w:rPr>
                          <w:b/>
                          <w:bCs/>
                          <w:szCs w:val="21"/>
                        </w:rPr>
                        <w:t xml:space="preserve"> :</w:t>
                      </w:r>
                      <w:proofErr w:type="gramEnd"/>
                      <w:r w:rsidR="000B5F79">
                        <w:rPr>
                          <w:b/>
                          <w:bCs/>
                          <w:szCs w:val="21"/>
                        </w:rPr>
                        <w:t xml:space="preserve"> b8mbt@ob.aitai.ne.jp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1251">
        <w:rPr>
          <w:noProof/>
        </w:rPr>
        <w:drawing>
          <wp:anchor distT="0" distB="0" distL="114300" distR="114300" simplePos="0" relativeHeight="251686912" behindDoc="0" locked="0" layoutInCell="1" allowOverlap="1" wp14:anchorId="7F09BA83" wp14:editId="62E7E3BF">
            <wp:simplePos x="0" y="0"/>
            <wp:positionH relativeFrom="margin">
              <wp:posOffset>1414780</wp:posOffset>
            </wp:positionH>
            <wp:positionV relativeFrom="paragraph">
              <wp:posOffset>5636571</wp:posOffset>
            </wp:positionV>
            <wp:extent cx="2965985" cy="2186940"/>
            <wp:effectExtent l="0" t="0" r="6350" b="3810"/>
            <wp:wrapNone/>
            <wp:docPr id="12" name="図 12" descr="人の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人の足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985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251">
        <w:rPr>
          <w:noProof/>
        </w:rPr>
        <w:drawing>
          <wp:anchor distT="0" distB="0" distL="114300" distR="114300" simplePos="0" relativeHeight="251688960" behindDoc="0" locked="0" layoutInCell="1" allowOverlap="1" wp14:anchorId="3E62CCE8" wp14:editId="604C9A19">
            <wp:simplePos x="0" y="0"/>
            <wp:positionH relativeFrom="margin">
              <wp:posOffset>3420965</wp:posOffset>
            </wp:positionH>
            <wp:positionV relativeFrom="paragraph">
              <wp:posOffset>5262632</wp:posOffset>
            </wp:positionV>
            <wp:extent cx="2250565" cy="1707405"/>
            <wp:effectExtent l="0" t="0" r="0" b="7620"/>
            <wp:wrapNone/>
            <wp:docPr id="11" name="図 11" descr="靴を履いた女性の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靴を履いた女性の足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565" cy="170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251">
        <w:rPr>
          <w:noProof/>
        </w:rPr>
        <w:drawing>
          <wp:anchor distT="0" distB="0" distL="114300" distR="114300" simplePos="0" relativeHeight="251689984" behindDoc="0" locked="0" layoutInCell="1" allowOverlap="1" wp14:anchorId="4BE4BAC0" wp14:editId="12F0708F">
            <wp:simplePos x="0" y="0"/>
            <wp:positionH relativeFrom="page">
              <wp:posOffset>5710085</wp:posOffset>
            </wp:positionH>
            <wp:positionV relativeFrom="paragraph">
              <wp:posOffset>6292822</wp:posOffset>
            </wp:positionV>
            <wp:extent cx="2005781" cy="1478942"/>
            <wp:effectExtent l="0" t="0" r="0" b="6985"/>
            <wp:wrapNone/>
            <wp:docPr id="13" name="図 13" descr="靴を履いた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靴を履いた足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781" cy="1478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251">
        <w:rPr>
          <w:rFonts w:ascii="HGS創英角ｺﾞｼｯｸUB" w:eastAsia="HGS創英角ｺﾞｼｯｸUB" w:hAnsi="HGS創英角ｺﾞｼｯｸUB" w:hint="eastAsia"/>
          <w:noProof/>
          <w:color w:val="FFFFFF" w:themeColor="background1"/>
          <w:sz w:val="96"/>
          <w:szCs w:val="96"/>
        </w:rPr>
        <w:drawing>
          <wp:anchor distT="0" distB="0" distL="114300" distR="114300" simplePos="0" relativeHeight="251687936" behindDoc="0" locked="0" layoutInCell="1" allowOverlap="1" wp14:anchorId="7A3F3DD1" wp14:editId="6DE1316E">
            <wp:simplePos x="0" y="0"/>
            <wp:positionH relativeFrom="margin">
              <wp:posOffset>-441297</wp:posOffset>
            </wp:positionH>
            <wp:positionV relativeFrom="paragraph">
              <wp:posOffset>5259486</wp:posOffset>
            </wp:positionV>
            <wp:extent cx="2576222" cy="2576222"/>
            <wp:effectExtent l="0" t="0" r="0" b="0"/>
            <wp:wrapNone/>
            <wp:docPr id="6" name="図 6" descr="人, 屋外, スポーツ, 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人, 屋外, スポーツ, 男 が含まれている画像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171" cy="2579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51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D3CBBC" wp14:editId="0B5870C5">
                <wp:simplePos x="0" y="0"/>
                <wp:positionH relativeFrom="margin">
                  <wp:posOffset>294198</wp:posOffset>
                </wp:positionH>
                <wp:positionV relativeFrom="paragraph">
                  <wp:posOffset>4487876</wp:posOffset>
                </wp:positionV>
                <wp:extent cx="4858247" cy="800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8247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BD367D" w14:textId="66050DB8" w:rsidR="00E8451B" w:rsidRPr="00E03C2A" w:rsidRDefault="00E8451B" w:rsidP="00E8451B">
                            <w:pPr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時～18時30分》分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3CBBC" id="テキスト ボックス 1" o:spid="_x0000_s1028" type="#_x0000_t202" style="position:absolute;left:0;text-align:left;margin-left:23.15pt;margin-top:353.4pt;width:382.55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" filled="f" stroked="f">
                <v:textbox inset="5.85pt,.7pt,5.85pt,.7pt">
                  <w:txbxContent>
                    <w:p w14:paraId="75BD367D" w14:textId="66050DB8" w:rsidR="00E8451B" w:rsidRPr="00E03C2A" w:rsidRDefault="00E8451B" w:rsidP="00E8451B">
                      <w:pPr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《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時～18時30分》分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451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E5CA07" wp14:editId="62340DEE">
                <wp:simplePos x="0" y="0"/>
                <wp:positionH relativeFrom="page">
                  <wp:posOffset>866692</wp:posOffset>
                </wp:positionH>
                <wp:positionV relativeFrom="paragraph">
                  <wp:posOffset>3478696</wp:posOffset>
                </wp:positionV>
                <wp:extent cx="6265628" cy="125603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5628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F63D22" w14:textId="48672A39" w:rsidR="008465BE" w:rsidRPr="008465BE" w:rsidRDefault="008465BE" w:rsidP="008465BE">
                            <w:pPr>
                              <w:rPr>
                                <w:noProof/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5BE">
                              <w:rPr>
                                <w:rFonts w:hint="eastAsia"/>
                                <w:noProof/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試着体験会開催！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5CA07" id="テキスト ボックス 17" o:spid="_x0000_s1029" type="#_x0000_t202" style="position:absolute;left:0;text-align:left;margin-left:68.25pt;margin-top:273.9pt;width:493.35pt;height:98.9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" filled="f" stroked="f">
                <v:textbox inset="5.85pt,.7pt,5.85pt,.7pt">
                  <w:txbxContent>
                    <w:p w14:paraId="00F63D22" w14:textId="48672A39" w:rsidR="008465BE" w:rsidRPr="008465BE" w:rsidRDefault="008465BE" w:rsidP="008465BE">
                      <w:pPr>
                        <w:rPr>
                          <w:noProof/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65BE">
                        <w:rPr>
                          <w:rFonts w:hint="eastAsia"/>
                          <w:noProof/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試着体験会開催！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8451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33800E" wp14:editId="06EDFBC8">
                <wp:simplePos x="0" y="0"/>
                <wp:positionH relativeFrom="page">
                  <wp:posOffset>5033893</wp:posOffset>
                </wp:positionH>
                <wp:positionV relativeFrom="paragraph">
                  <wp:posOffset>4481085</wp:posOffset>
                </wp:positionV>
                <wp:extent cx="1844040" cy="8001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39CCBF" w14:textId="42EA5455" w:rsidR="00E03C2A" w:rsidRPr="00E03C2A" w:rsidRDefault="00E03C2A" w:rsidP="00E03C2A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（無料）</w:t>
                            </w:r>
                            <w:r w:rsidR="00E8451B"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11１１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3800E" id="テキスト ボックス 16" o:spid="_x0000_s1030" type="#_x0000_t202" style="position:absolute;left:0;text-align:left;margin-left:396.35pt;margin-top:352.85pt;width:145.2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" filled="f" stroked="f">
                <v:textbox inset="5.85pt,.7pt,5.85pt,.7pt">
                  <w:txbxContent>
                    <w:p w14:paraId="0139CCBF" w14:textId="42EA5455" w:rsidR="00E03C2A" w:rsidRPr="00E03C2A" w:rsidRDefault="00E03C2A" w:rsidP="00E03C2A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（無料）</w:t>
                      </w:r>
                      <w:r w:rsidR="00E8451B"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11１１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43EF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9ABD46" wp14:editId="5A0C931F">
                <wp:simplePos x="0" y="0"/>
                <wp:positionH relativeFrom="margin">
                  <wp:posOffset>389890</wp:posOffset>
                </wp:positionH>
                <wp:positionV relativeFrom="paragraph">
                  <wp:posOffset>2720340</wp:posOffset>
                </wp:positionV>
                <wp:extent cx="5996940" cy="800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517075" w14:textId="77D7A433" w:rsidR="00E03C2A" w:rsidRPr="00E03C2A" w:rsidRDefault="00B13932" w:rsidP="00E03C2A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64622231"/>
                            <w:bookmarkStart w:id="1" w:name="_Hlk64622232"/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921676"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E03C2A" w:rsidRPr="00E03C2A"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０日（土）・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E03C2A" w:rsidRPr="00E03C2A"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１日（日</w:t>
                            </w:r>
                            <w:bookmarkEnd w:id="0"/>
                            <w:bookmarkEnd w:id="1"/>
                            <w:r w:rsidR="00E03C2A"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ABD46" id="テキスト ボックス 3" o:spid="_x0000_s1031" type="#_x0000_t202" style="position:absolute;left:0;text-align:left;margin-left:30.7pt;margin-top:214.2pt;width:472.2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" filled="f" stroked="f">
                <v:textbox inset="5.85pt,.7pt,5.85pt,.7pt">
                  <w:txbxContent>
                    <w:p w14:paraId="06517075" w14:textId="77D7A433" w:rsidR="00E03C2A" w:rsidRPr="00E03C2A" w:rsidRDefault="00B13932" w:rsidP="00E03C2A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2" w:name="_Hlk64622231"/>
                      <w:bookmarkStart w:id="3" w:name="_Hlk64622232"/>
                      <w:r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921676"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E03C2A" w:rsidRPr="00E03C2A"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０日（土）・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E03C2A" w:rsidRPr="00E03C2A"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１日（日</w:t>
                      </w:r>
                      <w:bookmarkEnd w:id="2"/>
                      <w:bookmarkEnd w:id="3"/>
                      <w:r w:rsidR="00E03C2A"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65BE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2741B23" wp14:editId="7B435E7E">
                <wp:simplePos x="0" y="0"/>
                <wp:positionH relativeFrom="page">
                  <wp:align>left</wp:align>
                </wp:positionH>
                <wp:positionV relativeFrom="paragraph">
                  <wp:posOffset>7818120</wp:posOffset>
                </wp:positionV>
                <wp:extent cx="7536180" cy="2407920"/>
                <wp:effectExtent l="0" t="0" r="7620" b="0"/>
                <wp:wrapNone/>
                <wp:docPr id="19" name="フローチャート: 処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2407920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56FC08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9" o:spid="_x0000_s1026" type="#_x0000_t109" style="position:absolute;left:0;text-align:left;margin-left:0;margin-top:615.6pt;width:593.4pt;height:189.6pt;z-index:-2516357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" fillcolor="#ffe599 [1303]" stroked="f">
                <v:fill opacity="32896f"/>
                <w10:wrap anchorx="page"/>
              </v:shape>
            </w:pict>
          </mc:Fallback>
        </mc:AlternateContent>
      </w:r>
      <w:r w:rsidR="00E03C2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4F1E1" wp14:editId="656DC0ED">
                <wp:simplePos x="0" y="0"/>
                <wp:positionH relativeFrom="page">
                  <wp:align>left</wp:align>
                </wp:positionH>
                <wp:positionV relativeFrom="paragraph">
                  <wp:posOffset>510540</wp:posOffset>
                </wp:positionV>
                <wp:extent cx="7665720" cy="21107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572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633707" w14:textId="639DD588" w:rsidR="00E03C2A" w:rsidRPr="00E03C2A" w:rsidRDefault="00E03C2A" w:rsidP="00864A7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FFFFFF" w:themeColor="background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C2A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FFFF" w:themeColor="background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バウアーファインド</w:t>
                            </w:r>
                          </w:p>
                          <w:p w14:paraId="6C9835D5" w14:textId="57C89E06" w:rsidR="00864A70" w:rsidRPr="00E03C2A" w:rsidRDefault="00864A70" w:rsidP="00864A7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FFFFFF" w:themeColor="background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C2A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FFFF" w:themeColor="background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（ドイツ製）のサポーター</w:t>
                            </w:r>
                          </w:p>
                          <w:p w14:paraId="7DA1CE85" w14:textId="1D180AB4" w:rsidR="00864A70" w:rsidRPr="00233ADF" w:rsidRDefault="00864A70" w:rsidP="00864A7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4F1E1" id="テキスト ボックス 4" o:spid="_x0000_s1032" type="#_x0000_t202" style="position:absolute;left:0;text-align:left;margin-left:0;margin-top:40.2pt;width:603.6pt;height:166.2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" filled="f" stroked="f">
                <v:textbox inset="5.85pt,.7pt,5.85pt,.7pt">
                  <w:txbxContent>
                    <w:p w14:paraId="46633707" w14:textId="639DD588" w:rsidR="00E03C2A" w:rsidRPr="00E03C2A" w:rsidRDefault="00E03C2A" w:rsidP="00864A70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noProof/>
                          <w:color w:val="FFFFFF" w:themeColor="background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C2A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FFFF" w:themeColor="background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バウアーファインド</w:t>
                      </w:r>
                    </w:p>
                    <w:p w14:paraId="6C9835D5" w14:textId="57C89E06" w:rsidR="00864A70" w:rsidRPr="00E03C2A" w:rsidRDefault="00864A70" w:rsidP="00864A70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noProof/>
                          <w:color w:val="FFFFFF" w:themeColor="background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C2A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FFFF" w:themeColor="background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（ドイツ製）のサポーター</w:t>
                      </w:r>
                    </w:p>
                    <w:p w14:paraId="7DA1CE85" w14:textId="1D180AB4" w:rsidR="00864A70" w:rsidRPr="00233ADF" w:rsidRDefault="00864A70" w:rsidP="00864A70">
                      <w:pPr>
                        <w:jc w:val="center"/>
                        <w:rPr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03C2A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E93C8D5" wp14:editId="381F8CE0">
                <wp:simplePos x="0" y="0"/>
                <wp:positionH relativeFrom="margin">
                  <wp:align>center</wp:align>
                </wp:positionH>
                <wp:positionV relativeFrom="paragraph">
                  <wp:posOffset>484505</wp:posOffset>
                </wp:positionV>
                <wp:extent cx="7886700" cy="2118360"/>
                <wp:effectExtent l="0" t="0" r="19050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0" cy="211836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57833" id="正方形/長方形 8" o:spid="_x0000_s1026" style="position:absolute;left:0;text-align:left;margin-left:0;margin-top:38.15pt;width:621pt;height:166.8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" fillcolor="blue" strokecolor="#1f3763 [1604]" strokeweight="1pt">
                <w10:wrap anchorx="margin"/>
              </v:rect>
            </w:pict>
          </mc:Fallback>
        </mc:AlternateContent>
      </w:r>
      <w:r w:rsidR="00E03C2A">
        <w:rPr>
          <w:noProof/>
        </w:rPr>
        <w:drawing>
          <wp:anchor distT="0" distB="0" distL="114300" distR="114300" simplePos="0" relativeHeight="251672576" behindDoc="0" locked="0" layoutInCell="1" allowOverlap="1" wp14:anchorId="53EBDCBC" wp14:editId="3DE21EC4">
            <wp:simplePos x="0" y="0"/>
            <wp:positionH relativeFrom="margin">
              <wp:posOffset>-365760</wp:posOffset>
            </wp:positionH>
            <wp:positionV relativeFrom="paragraph">
              <wp:posOffset>-342900</wp:posOffset>
            </wp:positionV>
            <wp:extent cx="3947160" cy="701000"/>
            <wp:effectExtent l="0" t="0" r="0" b="4445"/>
            <wp:wrapNone/>
            <wp:docPr id="14" name="図 14" descr="ロゴ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 descr="ロゴ&#10;&#10;中程度の精度で自動的に生成された説明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7160" cy="70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3BAE" w:rsidSect="002144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943BF" w14:textId="77777777" w:rsidR="00FA2C69" w:rsidRDefault="00FA2C69" w:rsidP="00647D76">
      <w:r>
        <w:separator/>
      </w:r>
    </w:p>
  </w:endnote>
  <w:endnote w:type="continuationSeparator" w:id="0">
    <w:p w14:paraId="1AFF33E9" w14:textId="77777777" w:rsidR="00FA2C69" w:rsidRDefault="00FA2C69" w:rsidP="0064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39B65" w14:textId="77777777" w:rsidR="00FA2C69" w:rsidRDefault="00FA2C69" w:rsidP="00647D76">
      <w:r>
        <w:separator/>
      </w:r>
    </w:p>
  </w:footnote>
  <w:footnote w:type="continuationSeparator" w:id="0">
    <w:p w14:paraId="7802BFE6" w14:textId="77777777" w:rsidR="00FA2C69" w:rsidRDefault="00FA2C69" w:rsidP="00647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70"/>
    <w:rsid w:val="000B5F79"/>
    <w:rsid w:val="000E1251"/>
    <w:rsid w:val="001857C9"/>
    <w:rsid w:val="001B4747"/>
    <w:rsid w:val="001D7C06"/>
    <w:rsid w:val="0021443E"/>
    <w:rsid w:val="00233ADF"/>
    <w:rsid w:val="00267F6C"/>
    <w:rsid w:val="00461220"/>
    <w:rsid w:val="00543EF1"/>
    <w:rsid w:val="005B2C4E"/>
    <w:rsid w:val="005C5B2C"/>
    <w:rsid w:val="005C640E"/>
    <w:rsid w:val="005F299E"/>
    <w:rsid w:val="00647D76"/>
    <w:rsid w:val="008465BE"/>
    <w:rsid w:val="00864A70"/>
    <w:rsid w:val="008E38A6"/>
    <w:rsid w:val="00921676"/>
    <w:rsid w:val="0093560D"/>
    <w:rsid w:val="00A65145"/>
    <w:rsid w:val="00A80E3D"/>
    <w:rsid w:val="00B07D3D"/>
    <w:rsid w:val="00B13932"/>
    <w:rsid w:val="00B27AD3"/>
    <w:rsid w:val="00B431DA"/>
    <w:rsid w:val="00BB1C0F"/>
    <w:rsid w:val="00BD0019"/>
    <w:rsid w:val="00BE3BAE"/>
    <w:rsid w:val="00C13702"/>
    <w:rsid w:val="00C63748"/>
    <w:rsid w:val="00C644E0"/>
    <w:rsid w:val="00D42AAA"/>
    <w:rsid w:val="00E03C2A"/>
    <w:rsid w:val="00E31301"/>
    <w:rsid w:val="00E8451B"/>
    <w:rsid w:val="00E87D52"/>
    <w:rsid w:val="00F40690"/>
    <w:rsid w:val="00FA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D24F53"/>
  <w15:chartTrackingRefBased/>
  <w15:docId w15:val="{6F403574-E556-4AAF-A614-15AA4DF4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D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D76"/>
  </w:style>
  <w:style w:type="paragraph" w:styleId="a5">
    <w:name w:val="footer"/>
    <w:basedOn w:val="a"/>
    <w:link w:val="a6"/>
    <w:uiPriority w:val="99"/>
    <w:unhideWhenUsed/>
    <w:rsid w:val="00647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D76"/>
  </w:style>
  <w:style w:type="character" w:styleId="a7">
    <w:name w:val="Hyperlink"/>
    <w:basedOn w:val="a0"/>
    <w:uiPriority w:val="99"/>
    <w:unhideWhenUsed/>
    <w:rsid w:val="000B5F7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B5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werlive-support.com/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werlive-support.com/" TargetMode="External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bike8_hisae</dc:creator>
  <cp:keywords/>
  <dc:description/>
  <cp:lastModifiedBy>hisae</cp:lastModifiedBy>
  <cp:revision>6</cp:revision>
  <cp:lastPrinted>2021-02-19T02:59:00Z</cp:lastPrinted>
  <dcterms:created xsi:type="dcterms:W3CDTF">2021-07-09T05:53:00Z</dcterms:created>
  <dcterms:modified xsi:type="dcterms:W3CDTF">2021-07-09T07:09:00Z</dcterms:modified>
</cp:coreProperties>
</file>